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5BF" w:rsidRDefault="006F15BF" w:rsidP="006F15B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6F15BF" w:rsidRDefault="006F15BF" w:rsidP="006F15BF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00675" cy="723900"/>
            <wp:effectExtent l="0" t="0" r="9525" b="0"/>
            <wp:docPr id="1" name="Picture 1" descr="logo 3 Feb 2018 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3 Feb 2018 fina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5BF" w:rsidRDefault="006F15BF" w:rsidP="006F15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E1C14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1E1C14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5238"/>
        <w:gridCol w:w="2241"/>
        <w:gridCol w:w="1800"/>
        <w:gridCol w:w="1269"/>
      </w:tblGrid>
      <w:tr w:rsidR="006F15BF" w:rsidTr="001E1C14"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</w:tcPr>
          <w:p w:rsidR="006F15BF" w:rsidRDefault="006F15BF">
            <w:pPr>
              <w:pStyle w:val="Title"/>
              <w:jc w:val="left"/>
              <w:rPr>
                <w:b/>
                <w:lang w:bidi="hi-IN"/>
              </w:rPr>
            </w:pP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:rsidR="006F15BF" w:rsidRDefault="006F15BF">
            <w:pPr>
              <w:pStyle w:val="Title"/>
              <w:jc w:val="left"/>
              <w:rPr>
                <w:b/>
                <w:lang w:bidi="hi-IN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F15BF" w:rsidRDefault="006F15BF">
            <w:pPr>
              <w:pStyle w:val="Title"/>
              <w:ind w:left="-468" w:firstLine="468"/>
              <w:jc w:val="left"/>
              <w:rPr>
                <w:b/>
                <w:lang w:bidi="hi-IN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:rsidR="006F15BF" w:rsidRDefault="006F15BF">
            <w:pPr>
              <w:pStyle w:val="Title"/>
              <w:jc w:val="left"/>
              <w:rPr>
                <w:b/>
                <w:lang w:bidi="hi-IN"/>
              </w:rPr>
            </w:pPr>
          </w:p>
        </w:tc>
      </w:tr>
      <w:tr w:rsidR="006F15BF" w:rsidTr="001E1C14"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15BF" w:rsidRDefault="006F15BF">
            <w:pPr>
              <w:pStyle w:val="Title"/>
              <w:jc w:val="left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Code           :</w:t>
            </w:r>
            <w:r w:rsidR="001E1C14">
              <w:rPr>
                <w:b/>
                <w:lang w:bidi="hi-IN"/>
              </w:rPr>
              <w:t xml:space="preserve">  </w:t>
            </w:r>
            <w:r w:rsidR="0050353F">
              <w:rPr>
                <w:b/>
                <w:lang w:bidi="hi-IN"/>
              </w:rPr>
              <w:t>17LN2006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:rsidR="006F15BF" w:rsidRDefault="006F15BF">
            <w:pPr>
              <w:pStyle w:val="Title"/>
              <w:jc w:val="left"/>
              <w:rPr>
                <w:b/>
                <w:lang w:bidi="hi-IN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15BF" w:rsidRDefault="006F15BF">
            <w:pPr>
              <w:pStyle w:val="Title"/>
              <w:jc w:val="left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Duration      :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15BF" w:rsidRDefault="006F15BF">
            <w:pPr>
              <w:pStyle w:val="Title"/>
              <w:jc w:val="left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3hrs</w:t>
            </w:r>
          </w:p>
        </w:tc>
      </w:tr>
      <w:tr w:rsidR="006F15BF" w:rsidTr="001E1C14"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F15BF" w:rsidRDefault="006F15BF">
            <w:pPr>
              <w:pStyle w:val="Title"/>
              <w:jc w:val="left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Sub. Name :</w:t>
            </w:r>
            <w:r w:rsidR="001E1C14">
              <w:rPr>
                <w:b/>
                <w:lang w:bidi="hi-IN"/>
              </w:rPr>
              <w:t xml:space="preserve">  </w:t>
            </w:r>
            <w:r w:rsidR="0050353F">
              <w:rPr>
                <w:b/>
                <w:lang w:bidi="hi-IN"/>
              </w:rPr>
              <w:t xml:space="preserve">TAMIL - </w:t>
            </w:r>
            <w:r w:rsidR="0036677B">
              <w:rPr>
                <w:b/>
                <w:lang w:bidi="hi-IN"/>
              </w:rPr>
              <w:t>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5BF" w:rsidRDefault="006F15BF">
            <w:pPr>
              <w:pStyle w:val="Title"/>
              <w:jc w:val="left"/>
              <w:rPr>
                <w:b/>
                <w:lang w:bidi="hi-IN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F15BF" w:rsidRDefault="006F15BF">
            <w:pPr>
              <w:pStyle w:val="Title"/>
              <w:jc w:val="left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Max. marks :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F15BF" w:rsidRDefault="006F15BF">
            <w:pPr>
              <w:pStyle w:val="Title"/>
              <w:jc w:val="left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100</w:t>
            </w:r>
          </w:p>
        </w:tc>
      </w:tr>
    </w:tbl>
    <w:p w:rsidR="006F15BF" w:rsidRDefault="006F15BF" w:rsidP="006F15BF">
      <w:pPr>
        <w:pStyle w:val="Title"/>
        <w:jc w:val="left"/>
        <w:rPr>
          <w:b/>
        </w:rPr>
      </w:pPr>
    </w:p>
    <w:p w:rsidR="006F15BF" w:rsidRDefault="006F15BF" w:rsidP="006F15BF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6F15BF" w:rsidRDefault="006F15BF" w:rsidP="006F15BF">
      <w:pPr>
        <w:jc w:val="center"/>
        <w:rPr>
          <w:b/>
          <w:u w:val="single"/>
        </w:rPr>
      </w:pPr>
    </w:p>
    <w:tbl>
      <w:tblPr>
        <w:tblW w:w="10575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09"/>
        <w:gridCol w:w="839"/>
        <w:gridCol w:w="6807"/>
        <w:gridCol w:w="1170"/>
        <w:gridCol w:w="950"/>
      </w:tblGrid>
      <w:tr w:rsidR="006F15BF" w:rsidTr="0050353F">
        <w:trPr>
          <w:trHeight w:val="132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F15BF" w:rsidRDefault="006F15BF">
            <w:pPr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Q. No.</w:t>
            </w: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F15BF" w:rsidRDefault="006F15BF">
            <w:pPr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Sub Div.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F15BF" w:rsidRDefault="006F15BF">
            <w:pPr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Questions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F15BF" w:rsidRDefault="006F15BF">
            <w:pPr>
              <w:rPr>
                <w:b/>
                <w:lang w:bidi="hi-IN"/>
              </w:rPr>
            </w:pPr>
            <w:r>
              <w:rPr>
                <w:b/>
                <w:lang w:bidi="hi-IN"/>
              </w:rPr>
              <w:t xml:space="preserve">Course </w:t>
            </w:r>
          </w:p>
          <w:p w:rsidR="006F15BF" w:rsidRDefault="006F15BF">
            <w:pPr>
              <w:rPr>
                <w:b/>
                <w:lang w:bidi="hi-IN"/>
              </w:rPr>
            </w:pPr>
            <w:r>
              <w:rPr>
                <w:b/>
                <w:lang w:bidi="hi-IN"/>
              </w:rPr>
              <w:t>Outcome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F15BF" w:rsidRDefault="006F15BF">
            <w:pPr>
              <w:rPr>
                <w:b/>
                <w:lang w:bidi="hi-IN"/>
              </w:rPr>
            </w:pPr>
            <w:r>
              <w:rPr>
                <w:b/>
                <w:lang w:bidi="hi-IN"/>
              </w:rPr>
              <w:t>Marks</w:t>
            </w:r>
          </w:p>
        </w:tc>
      </w:tr>
      <w:tr w:rsidR="006F15BF" w:rsidTr="0050353F">
        <w:trPr>
          <w:trHeight w:val="90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F15BF" w:rsidRDefault="006F15BF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1.</w:t>
            </w: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F15BF" w:rsidRPr="0050353F" w:rsidRDefault="0050353F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m.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6F15BF" w:rsidRPr="00BD07C7" w:rsidRDefault="00BD07C7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rq;fk; vd;gjd; nghUs; ------------------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6F15BF" w:rsidRPr="00BD07C7" w:rsidRDefault="00BD07C7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6F15BF" w:rsidRDefault="00BD07C7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 w:rsidR="007A1E68" w:rsidTr="0050353F">
        <w:trPr>
          <w:trHeight w:val="42"/>
        </w:trPr>
        <w:tc>
          <w:tcPr>
            <w:tcW w:w="809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7A1E68" w:rsidRDefault="007A1E68" w:rsidP="007A1E68">
            <w:pPr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A1E68" w:rsidRDefault="007A1E68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M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Pr="00BD07C7" w:rsidRDefault="00871161" w:rsidP="007A1E68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E}y; ----------------- tifg;gLk;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Pr="00BD07C7" w:rsidRDefault="007A1E68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871161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 w:rsidR="007A1E68" w:rsidTr="0050353F">
        <w:trPr>
          <w:trHeight w:val="42"/>
        </w:trPr>
        <w:tc>
          <w:tcPr>
            <w:tcW w:w="809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7A1E68" w:rsidRDefault="007A1E68" w:rsidP="007A1E68">
            <w:pPr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A1E68" w:rsidRDefault="007A1E68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,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Pr="00BD07C7" w:rsidRDefault="00871161" w:rsidP="007A1E68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rq;fk; ngah; tpsf;fk; jUf.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Pr="00BD07C7" w:rsidRDefault="007A1E68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871161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 w:rsidR="007A1E68" w:rsidTr="0050353F">
        <w:trPr>
          <w:trHeight w:val="42"/>
        </w:trPr>
        <w:tc>
          <w:tcPr>
            <w:tcW w:w="809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7A1E68" w:rsidRDefault="007A1E68" w:rsidP="007A1E68">
            <w:pPr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A1E68" w:rsidRDefault="007A1E68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&lt;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Pr="00BD07C7" w:rsidRDefault="00312729" w:rsidP="007A1E68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 xml:space="preserve">ghapuk; vd;why; </w:t>
            </w:r>
            <w:r w:rsidR="00871161">
              <w:rPr>
                <w:rFonts w:ascii="Bamini" w:hAnsi="Bamini"/>
                <w:lang w:bidi="hi-IN"/>
              </w:rPr>
              <w:t>;vd;d? vj;jid</w:t>
            </w:r>
            <w:r w:rsidR="0036677B">
              <w:rPr>
                <w:rFonts w:ascii="Bamini" w:hAnsi="Bamini"/>
                <w:lang w:bidi="hi-IN"/>
              </w:rPr>
              <w:t xml:space="preserve"> </w:t>
            </w:r>
            <w:r w:rsidR="00871161">
              <w:rPr>
                <w:rFonts w:ascii="Bamini" w:hAnsi="Bamini"/>
                <w:lang w:bidi="hi-IN"/>
              </w:rPr>
              <w:t>tifg</w:t>
            </w:r>
            <w:proofErr w:type="gramStart"/>
            <w:r w:rsidR="00871161">
              <w:rPr>
                <w:rFonts w:ascii="Bamini" w:hAnsi="Bamini"/>
                <w:lang w:bidi="hi-IN"/>
              </w:rPr>
              <w:t>;gLk</w:t>
            </w:r>
            <w:proofErr w:type="gramEnd"/>
            <w:r w:rsidR="00871161">
              <w:rPr>
                <w:rFonts w:ascii="Bamini" w:hAnsi="Bamini"/>
                <w:lang w:bidi="hi-IN"/>
              </w:rPr>
              <w:t>;?mit</w:t>
            </w:r>
            <w:r w:rsidR="0036677B">
              <w:rPr>
                <w:rFonts w:ascii="Bamini" w:hAnsi="Bamini"/>
                <w:lang w:bidi="hi-IN"/>
              </w:rPr>
              <w:t xml:space="preserve"> </w:t>
            </w:r>
            <w:r w:rsidR="00871161">
              <w:rPr>
                <w:rFonts w:ascii="Bamini" w:hAnsi="Bamini"/>
                <w:lang w:bidi="hi-IN"/>
              </w:rPr>
              <w:t>ahit?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Pr="00BD07C7" w:rsidRDefault="007A1E68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871161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 w:rsidR="007A1E68" w:rsidTr="0050353F">
        <w:trPr>
          <w:trHeight w:val="42"/>
        </w:trPr>
        <w:tc>
          <w:tcPr>
            <w:tcW w:w="809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7A1E68" w:rsidRDefault="007A1E68" w:rsidP="007A1E68">
            <w:pPr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A1E68" w:rsidRDefault="007A1E68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c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E6F1D" w:rsidRDefault="00DE6F1D" w:rsidP="007A1E68">
            <w:pPr>
              <w:rPr>
                <w:rFonts w:ascii="Bamini" w:hAnsi="Bamini"/>
                <w:lang w:bidi="hi-IN"/>
              </w:rPr>
            </w:pPr>
            <w:proofErr w:type="gramStart"/>
            <w:r>
              <w:rPr>
                <w:rFonts w:ascii="Bamini" w:hAnsi="Bamini"/>
                <w:lang w:bidi="hi-IN"/>
              </w:rPr>
              <w:t>m</w:t>
            </w:r>
            <w:proofErr w:type="gramEnd"/>
            <w:r>
              <w:rPr>
                <w:rFonts w:ascii="Bamini" w:hAnsi="Bamini"/>
                <w:lang w:bidi="hi-IN"/>
              </w:rPr>
              <w:t xml:space="preserve">. </w:t>
            </w:r>
            <w:proofErr w:type="spellStart"/>
            <w:r w:rsidR="00871161">
              <w:rPr>
                <w:rFonts w:ascii="Bamini" w:hAnsi="Bamini"/>
                <w:lang w:bidi="hi-IN"/>
              </w:rPr>
              <w:t>vO</w:t>
            </w:r>
            <w:proofErr w:type="spellEnd"/>
            <w:r w:rsidR="0036677B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 w:rsidR="00871161">
              <w:rPr>
                <w:rFonts w:ascii="Bamini" w:hAnsi="Bamini"/>
                <w:lang w:bidi="hi-IN"/>
              </w:rPr>
              <w:t>tif</w:t>
            </w:r>
            <w:proofErr w:type="spellEnd"/>
            <w:r w:rsidR="0036677B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 w:rsidR="00871161">
              <w:rPr>
                <w:rFonts w:ascii="Bamini" w:hAnsi="Bamini"/>
                <w:lang w:bidi="hi-IN"/>
              </w:rPr>
              <w:t>kjq;fis</w:t>
            </w:r>
            <w:proofErr w:type="spellEnd"/>
            <w:r w:rsidR="0036677B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 w:rsidR="00871161">
              <w:rPr>
                <w:rFonts w:ascii="Bamini" w:hAnsi="Bamini"/>
                <w:lang w:bidi="hi-IN"/>
              </w:rPr>
              <w:t>tpsf;Ff</w:t>
            </w:r>
            <w:proofErr w:type="spellEnd"/>
            <w:r w:rsidR="00871161">
              <w:rPr>
                <w:rFonts w:ascii="Bamini" w:hAnsi="Bamini"/>
                <w:lang w:bidi="hi-IN"/>
              </w:rPr>
              <w:t>.</w:t>
            </w:r>
          </w:p>
          <w:p w:rsidR="007A1E68" w:rsidRPr="00DE6F1D" w:rsidRDefault="00DE6F1D" w:rsidP="00DE6F1D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M. E</w:t>
            </w:r>
            <w:proofErr w:type="gramStart"/>
            <w:r>
              <w:rPr>
                <w:rFonts w:ascii="Bamini" w:hAnsi="Bamini"/>
                <w:lang w:bidi="hi-IN"/>
              </w:rPr>
              <w:t>}y</w:t>
            </w:r>
            <w:proofErr w:type="gram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vd;why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vd;d</w:t>
            </w:r>
            <w:proofErr w:type="spellEnd"/>
            <w:r>
              <w:rPr>
                <w:rFonts w:ascii="Bamini" w:hAnsi="Bamini"/>
                <w:lang w:bidi="hi-IN"/>
              </w:rPr>
              <w:t xml:space="preserve">? </w:t>
            </w:r>
            <w:proofErr w:type="spellStart"/>
            <w:proofErr w:type="gramStart"/>
            <w:r>
              <w:rPr>
                <w:rFonts w:ascii="Bamini" w:hAnsi="Bamini"/>
                <w:lang w:bidi="hi-IN"/>
              </w:rPr>
              <w:t>vj;</w:t>
            </w:r>
            <w:proofErr w:type="gramEnd"/>
            <w:r>
              <w:rPr>
                <w:rFonts w:ascii="Bamini" w:hAnsi="Bamini"/>
                <w:lang w:bidi="hi-IN"/>
              </w:rPr>
              <w:t>jid</w:t>
            </w:r>
            <w:proofErr w:type="spellEnd"/>
            <w:r w:rsidR="0036677B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tifg;gLk</w:t>
            </w:r>
            <w:proofErr w:type="spellEnd"/>
            <w:r>
              <w:rPr>
                <w:rFonts w:ascii="Bamini" w:hAnsi="Bamini"/>
                <w:lang w:bidi="hi-IN"/>
              </w:rPr>
              <w:t xml:space="preserve">;? </w:t>
            </w:r>
            <w:proofErr w:type="spellStart"/>
            <w:r>
              <w:rPr>
                <w:rFonts w:ascii="Bamini" w:hAnsi="Bamini"/>
                <w:lang w:bidi="hi-IN"/>
              </w:rPr>
              <w:t>tpsf;Ff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E6F1D" w:rsidRDefault="007A1E68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  <w:p w:rsidR="007A1E68" w:rsidRPr="00DE6F1D" w:rsidRDefault="00DE6F1D" w:rsidP="001E1C14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871161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  <w:p w:rsidR="00871161" w:rsidRDefault="00DE6F1D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  <w:tr w:rsidR="007A1E68" w:rsidTr="0050353F">
        <w:trPr>
          <w:trHeight w:val="90"/>
        </w:trPr>
        <w:tc>
          <w:tcPr>
            <w:tcW w:w="10575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A1E68" w:rsidRDefault="007A1E68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(OR)</w:t>
            </w:r>
          </w:p>
        </w:tc>
      </w:tr>
      <w:tr w:rsidR="007A1E68" w:rsidTr="0050353F">
        <w:trPr>
          <w:trHeight w:val="90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A1E68" w:rsidRDefault="007A1E68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2.</w:t>
            </w: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A1E68" w:rsidRPr="0050353F" w:rsidRDefault="007A1E68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m.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Pr="00BD07C7" w:rsidRDefault="00805F88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jphp</w:t>
            </w:r>
            <w:proofErr w:type="spellEnd"/>
            <w:r w:rsidR="0036677B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vd;gjd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nghUs</w:t>
            </w:r>
            <w:proofErr w:type="spellEnd"/>
            <w:r>
              <w:rPr>
                <w:rFonts w:ascii="Bamini" w:hAnsi="Bamini"/>
                <w:lang w:bidi="hi-IN"/>
              </w:rPr>
              <w:t>; ------------------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Pr="00BD07C7" w:rsidRDefault="007A1E68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</w:t>
            </w:r>
            <w:r w:rsidR="00805F88">
              <w:rPr>
                <w:rFonts w:ascii="Bamini" w:hAnsi="Bamini"/>
                <w:sz w:val="22"/>
                <w:szCs w:val="22"/>
                <w:lang w:bidi="hi-IN"/>
              </w:rPr>
              <w:t>2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805F88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 w:rsidR="007A1E68" w:rsidTr="0050353F">
        <w:trPr>
          <w:trHeight w:val="42"/>
        </w:trPr>
        <w:tc>
          <w:tcPr>
            <w:tcW w:w="809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7A1E68" w:rsidRDefault="007A1E68" w:rsidP="007A1E68">
            <w:pPr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A1E68" w:rsidRDefault="007A1E68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M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Pr="00BD07C7" w:rsidRDefault="00805F88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Mrhuk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vd;gjd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nghUs</w:t>
            </w:r>
            <w:proofErr w:type="spellEnd"/>
            <w:r>
              <w:rPr>
                <w:rFonts w:ascii="Bamini" w:hAnsi="Bamini"/>
                <w:lang w:bidi="hi-IN"/>
              </w:rPr>
              <w:t>; -----------------------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Pr="00BD07C7" w:rsidRDefault="007A1E68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</w:t>
            </w:r>
            <w:r w:rsidR="00805F88">
              <w:rPr>
                <w:rFonts w:ascii="Bamini" w:hAnsi="Bamini"/>
                <w:sz w:val="22"/>
                <w:szCs w:val="22"/>
                <w:lang w:bidi="hi-IN"/>
              </w:rPr>
              <w:t>2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805F88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 w:rsidR="007A1E68" w:rsidTr="0050353F">
        <w:trPr>
          <w:trHeight w:val="42"/>
        </w:trPr>
        <w:tc>
          <w:tcPr>
            <w:tcW w:w="809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7A1E68" w:rsidRDefault="007A1E68" w:rsidP="007A1E68">
            <w:pPr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A1E68" w:rsidRDefault="007A1E68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,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Pr="00BD07C7" w:rsidRDefault="00805F88" w:rsidP="007A1E68">
            <w:pPr>
              <w:rPr>
                <w:rFonts w:ascii="Bamini" w:hAnsi="Bamini"/>
                <w:lang w:bidi="hi-IN"/>
              </w:rPr>
            </w:pPr>
            <w:proofErr w:type="spellStart"/>
            <w:proofErr w:type="gramStart"/>
            <w:r>
              <w:rPr>
                <w:rFonts w:ascii="Bamini" w:hAnsi="Bamini"/>
                <w:lang w:bidi="hi-IN"/>
              </w:rPr>
              <w:t>ehd;</w:t>
            </w:r>
            <w:proofErr w:type="gramEnd"/>
            <w:r>
              <w:rPr>
                <w:rFonts w:ascii="Bamini" w:hAnsi="Bamini"/>
                <w:lang w:bidi="hi-IN"/>
              </w:rPr>
              <w:t>F</w:t>
            </w:r>
            <w:proofErr w:type="spellEnd"/>
            <w:r w:rsidR="0036677B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tif</w:t>
            </w:r>
            <w:proofErr w:type="spellEnd"/>
            <w:r w:rsidR="0036677B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gad;fis</w:t>
            </w:r>
            <w:proofErr w:type="spellEnd"/>
            <w:r w:rsidR="0036677B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vOJf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Pr="00BD07C7" w:rsidRDefault="007A1E68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</w:t>
            </w:r>
            <w:r w:rsidR="00805F88">
              <w:rPr>
                <w:rFonts w:ascii="Bamini" w:hAnsi="Bamini"/>
                <w:sz w:val="22"/>
                <w:szCs w:val="22"/>
                <w:lang w:bidi="hi-IN"/>
              </w:rPr>
              <w:t>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805F88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 w:rsidR="007A1E68" w:rsidTr="0050353F">
        <w:trPr>
          <w:trHeight w:val="42"/>
        </w:trPr>
        <w:tc>
          <w:tcPr>
            <w:tcW w:w="809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7A1E68" w:rsidRDefault="007A1E68" w:rsidP="007A1E68">
            <w:pPr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A1E68" w:rsidRDefault="007A1E68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&lt;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Pr="00BD07C7" w:rsidRDefault="00457E1B" w:rsidP="007A1E68">
            <w:pPr>
              <w:rPr>
                <w:rFonts w:ascii="Bamini" w:hAnsi="Bamini"/>
                <w:lang w:bidi="hi-IN"/>
              </w:rPr>
            </w:pPr>
            <w:proofErr w:type="spellStart"/>
            <w:proofErr w:type="gramStart"/>
            <w:r>
              <w:rPr>
                <w:rFonts w:ascii="Bamini" w:hAnsi="Bamini"/>
                <w:lang w:bidi="hi-IN"/>
              </w:rPr>
              <w:t>glyk</w:t>
            </w:r>
            <w:proofErr w:type="spellEnd"/>
            <w:proofErr w:type="gram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vd;why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vd;d</w:t>
            </w:r>
            <w:proofErr w:type="spellEnd"/>
            <w:r>
              <w:rPr>
                <w:rFonts w:ascii="Bamini" w:hAnsi="Bamini"/>
                <w:lang w:bidi="hi-IN"/>
              </w:rPr>
              <w:t>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Pr="00BD07C7" w:rsidRDefault="007A1E68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805F88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 w:rsidR="007A1E68" w:rsidTr="0050353F">
        <w:trPr>
          <w:trHeight w:val="42"/>
        </w:trPr>
        <w:tc>
          <w:tcPr>
            <w:tcW w:w="809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7A1E68" w:rsidRDefault="007A1E68" w:rsidP="007A1E68">
            <w:pPr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A1E68" w:rsidRDefault="007A1E68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c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457E1B" w:rsidRDefault="00805F88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m.</w:t>
            </w:r>
            <w:r w:rsidR="00457E1B">
              <w:rPr>
                <w:rFonts w:ascii="Bamini" w:hAnsi="Bamini"/>
                <w:lang w:bidi="hi-IN"/>
              </w:rPr>
              <w:t>ghapuj</w:t>
            </w:r>
            <w:proofErr w:type="gramStart"/>
            <w:r w:rsidR="00457E1B">
              <w:rPr>
                <w:rFonts w:ascii="Bamini" w:hAnsi="Bamini"/>
                <w:lang w:bidi="hi-IN"/>
              </w:rPr>
              <w:t>;jpd</w:t>
            </w:r>
            <w:proofErr w:type="spellEnd"/>
            <w:proofErr w:type="gramEnd"/>
            <w:r w:rsidR="00457E1B"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 w:rsidR="00457E1B">
              <w:rPr>
                <w:rFonts w:ascii="Bamini" w:hAnsi="Bamini"/>
                <w:lang w:bidi="hi-IN"/>
              </w:rPr>
              <w:t>nghJg;ngah;fis</w:t>
            </w:r>
            <w:proofErr w:type="spellEnd"/>
            <w:r w:rsidR="0036677B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 w:rsidR="00457E1B">
              <w:rPr>
                <w:rFonts w:ascii="Bamini" w:hAnsi="Bamini"/>
                <w:lang w:bidi="hi-IN"/>
              </w:rPr>
              <w:t>tpsf;Ff</w:t>
            </w:r>
            <w:proofErr w:type="spellEnd"/>
            <w:r w:rsidR="00457E1B">
              <w:rPr>
                <w:rFonts w:ascii="Bamini" w:hAnsi="Bamini"/>
                <w:lang w:bidi="hi-IN"/>
              </w:rPr>
              <w:t>.</w:t>
            </w:r>
          </w:p>
          <w:p w:rsidR="007A1E68" w:rsidRPr="00BD07C7" w:rsidRDefault="00457E1B" w:rsidP="007A1E68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 xml:space="preserve">M. </w:t>
            </w:r>
            <w:proofErr w:type="spellStart"/>
            <w:r>
              <w:rPr>
                <w:rFonts w:ascii="Bamini" w:hAnsi="Bamini"/>
                <w:lang w:bidi="hi-IN"/>
              </w:rPr>
              <w:t>Kr;rq;f</w:t>
            </w:r>
            <w:proofErr w:type="spellEnd"/>
            <w:r w:rsidR="0036677B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tuyhW</w:t>
            </w:r>
            <w:proofErr w:type="spellEnd"/>
            <w:r w:rsidR="0036677B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Fwpj;j</w:t>
            </w:r>
            <w:proofErr w:type="spellEnd"/>
            <w:r w:rsidR="0036677B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nra;jpfis</w:t>
            </w:r>
            <w:proofErr w:type="spellEnd"/>
            <w:r w:rsidR="0036677B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tpsf;Ff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457E1B" w:rsidRDefault="007A1E68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  <w:p w:rsidR="007A1E68" w:rsidRPr="00457E1B" w:rsidRDefault="00457E1B" w:rsidP="001E1C14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457E1B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  <w:p w:rsidR="00457E1B" w:rsidRDefault="00457E1B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  <w:tr w:rsidR="007A1E68" w:rsidTr="0050353F">
        <w:trPr>
          <w:trHeight w:val="90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Pr="00457E1B" w:rsidRDefault="007A1E68" w:rsidP="007A1E68">
            <w:pPr>
              <w:rPr>
                <w:rFonts w:ascii="Bamini" w:hAnsi="Bamini"/>
                <w:lang w:bidi="hi-IN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</w:tr>
      <w:tr w:rsidR="001E1C14" w:rsidTr="0025044D">
        <w:trPr>
          <w:trHeight w:val="90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3.</w:t>
            </w: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Pr="0050353F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m.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ehlfj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je;ij</w:t>
            </w:r>
            <w:proofErr w:type="spellEnd"/>
            <w:r w:rsidR="0036677B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vd</w:t>
            </w:r>
            <w:proofErr w:type="spellEnd"/>
            <w:r w:rsidR="0036677B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miof;fg;gl;lth</w:t>
            </w:r>
            <w:proofErr w:type="spellEnd"/>
            <w:r>
              <w:rPr>
                <w:rFonts w:ascii="Bamini" w:hAnsi="Bamini"/>
                <w:lang w:bidi="hi-IN"/>
              </w:rPr>
              <w:t>; ------------------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g:2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 w:rsidR="001E1C14" w:rsidTr="0025044D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M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njd;dhl;Lg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ngh;dhl</w:t>
            </w:r>
            <w:proofErr w:type="spellEnd"/>
            <w:r>
              <w:rPr>
                <w:rFonts w:ascii="Bamini" w:hAnsi="Bamini"/>
                <w:lang w:bidi="hi-IN"/>
              </w:rPr>
              <w:t xml:space="preserve">;\h </w:t>
            </w:r>
            <w:proofErr w:type="spellStart"/>
            <w:r>
              <w:rPr>
                <w:rFonts w:ascii="Bamini" w:hAnsi="Bamini"/>
                <w:lang w:bidi="hi-IN"/>
              </w:rPr>
              <w:t>vd;W</w:t>
            </w:r>
            <w:proofErr w:type="spellEnd"/>
            <w:r w:rsidR="0036677B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miof;fg;gl;lth</w:t>
            </w:r>
            <w:proofErr w:type="spellEnd"/>
            <w:r>
              <w:rPr>
                <w:rFonts w:ascii="Bamini" w:hAnsi="Bamini"/>
                <w:lang w:bidi="hi-IN"/>
              </w:rPr>
              <w:t>; -----------------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g:2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 w:rsidR="001E1C14" w:rsidTr="0025044D">
        <w:trPr>
          <w:trHeight w:val="66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,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nghJg;ghapuj;jpd</w:t>
            </w:r>
            <w:proofErr w:type="spellEnd"/>
            <w:r>
              <w:rPr>
                <w:rFonts w:ascii="Bamini" w:hAnsi="Bamini"/>
                <w:lang w:bidi="hi-IN"/>
              </w:rPr>
              <w:t>; ,</w:t>
            </w:r>
            <w:proofErr w:type="spellStart"/>
            <w:r>
              <w:rPr>
                <w:rFonts w:ascii="Bamini" w:hAnsi="Bamini"/>
                <w:lang w:bidi="hi-IN"/>
              </w:rPr>
              <w:t>yf;fzk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tpsf;Ff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g:2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 w:rsidR="001E1C14" w:rsidTr="0025044D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&lt;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proofErr w:type="gramStart"/>
            <w:r>
              <w:rPr>
                <w:rFonts w:ascii="Bamini" w:hAnsi="Bamini"/>
                <w:lang w:bidi="hi-IN"/>
              </w:rPr>
              <w:t>fPo;</w:t>
            </w:r>
            <w:proofErr w:type="gramEnd"/>
            <w:r>
              <w:rPr>
                <w:rFonts w:ascii="Bamini" w:hAnsi="Bamini"/>
                <w:lang w:bidi="hi-IN"/>
              </w:rPr>
              <w:t>f;fzf;F</w:t>
            </w:r>
            <w:proofErr w:type="spellEnd"/>
            <w:r>
              <w:rPr>
                <w:rFonts w:ascii="Bamini" w:hAnsi="Bamini"/>
                <w:lang w:bidi="hi-IN"/>
              </w:rPr>
              <w:t xml:space="preserve"> E}y; </w:t>
            </w:r>
            <w:proofErr w:type="spellStart"/>
            <w:r>
              <w:rPr>
                <w:rFonts w:ascii="Bamini" w:hAnsi="Bamini"/>
                <w:lang w:bidi="hi-IN"/>
              </w:rPr>
              <w:t>tpsf;fk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jUf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g:2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 w:rsidR="001E1C14" w:rsidTr="0025044D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c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m. #</w:t>
            </w:r>
            <w:proofErr w:type="spellStart"/>
            <w:r>
              <w:rPr>
                <w:rFonts w:ascii="Bamini" w:hAnsi="Bamini"/>
                <w:lang w:bidi="hi-IN"/>
              </w:rPr>
              <w:t>j</w:t>
            </w:r>
            <w:proofErr w:type="gramStart"/>
            <w:r>
              <w:rPr>
                <w:rFonts w:ascii="Bamini" w:hAnsi="Bamini"/>
                <w:lang w:bidi="hi-IN"/>
              </w:rPr>
              <w:t>;jpuk</w:t>
            </w:r>
            <w:proofErr w:type="spellEnd"/>
            <w:proofErr w:type="gram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vj;jid</w:t>
            </w:r>
            <w:proofErr w:type="spellEnd"/>
            <w:r w:rsidR="00436B1D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tifg;gLk</w:t>
            </w:r>
            <w:proofErr w:type="spellEnd"/>
            <w:r>
              <w:rPr>
                <w:rFonts w:ascii="Bamini" w:hAnsi="Bamini"/>
                <w:lang w:bidi="hi-IN"/>
              </w:rPr>
              <w:t xml:space="preserve">;? </w:t>
            </w:r>
            <w:proofErr w:type="spellStart"/>
            <w:proofErr w:type="gramStart"/>
            <w:r>
              <w:rPr>
                <w:rFonts w:ascii="Bamini" w:hAnsi="Bamini"/>
                <w:lang w:bidi="hi-IN"/>
              </w:rPr>
              <w:t>tpsf;</w:t>
            </w:r>
            <w:proofErr w:type="gramEnd"/>
            <w:r>
              <w:rPr>
                <w:rFonts w:ascii="Bamini" w:hAnsi="Bamini"/>
                <w:lang w:bidi="hi-IN"/>
              </w:rPr>
              <w:t>Ff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  <w:p w:rsidR="001E1C14" w:rsidRPr="00FD5196" w:rsidRDefault="001E1C14" w:rsidP="00FD5196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 xml:space="preserve">M. </w:t>
            </w:r>
            <w:proofErr w:type="spellStart"/>
            <w:r>
              <w:rPr>
                <w:rFonts w:ascii="Bamini" w:hAnsi="Bamini"/>
                <w:lang w:bidi="hi-IN"/>
              </w:rPr>
              <w:t>gj;Jtif</w:t>
            </w:r>
            <w:proofErr w:type="spellEnd"/>
            <w:r w:rsidR="00436B1D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moF</w:t>
            </w:r>
            <w:proofErr w:type="spellEnd"/>
            <w:r w:rsidR="00436B1D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tpsf;Ff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  <w:p w:rsidR="001E1C14" w:rsidRPr="00FD5196" w:rsidRDefault="001E1C14" w:rsidP="001E1C14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  <w:tr w:rsidR="007A1E68" w:rsidTr="0050353F">
        <w:trPr>
          <w:trHeight w:val="90"/>
        </w:trPr>
        <w:tc>
          <w:tcPr>
            <w:tcW w:w="10575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A1E68" w:rsidRDefault="007A1E68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(OR)</w:t>
            </w:r>
          </w:p>
        </w:tc>
      </w:tr>
      <w:tr w:rsidR="001E1C14" w:rsidTr="003716EB">
        <w:trPr>
          <w:trHeight w:val="90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4.</w:t>
            </w: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Pr="0050353F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m.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12DA7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T</w:t>
            </w:r>
            <w:r w:rsidR="001E1C14">
              <w:rPr>
                <w:rFonts w:ascii="Bamini" w:hAnsi="Bamini"/>
                <w:lang w:bidi="hi-IN"/>
              </w:rPr>
              <w:t>rd</w:t>
            </w:r>
            <w:proofErr w:type="spellEnd"/>
            <w:r>
              <w:rPr>
                <w:rFonts w:ascii="Bamini" w:hAnsi="Bamini"/>
                <w:lang w:bidi="hi-IN"/>
              </w:rPr>
              <w:t xml:space="preserve"> </w:t>
            </w:r>
            <w:proofErr w:type="spellStart"/>
            <w:r w:rsidR="001E1C14">
              <w:rPr>
                <w:rFonts w:ascii="Bamini" w:hAnsi="Bamini"/>
                <w:lang w:bidi="hi-IN"/>
              </w:rPr>
              <w:t>eilif</w:t>
            </w:r>
            <w:proofErr w:type="spellEnd"/>
            <w:r>
              <w:rPr>
                <w:rFonts w:ascii="Bamini" w:hAnsi="Bamini"/>
                <w:lang w:bidi="hi-IN"/>
              </w:rPr>
              <w:t xml:space="preserve"> </w:t>
            </w:r>
            <w:proofErr w:type="spellStart"/>
            <w:r w:rsidR="001E1C14">
              <w:rPr>
                <w:rFonts w:ascii="Bamini" w:hAnsi="Bamini"/>
                <w:lang w:bidi="hi-IN"/>
              </w:rPr>
              <w:t>te;j</w:t>
            </w:r>
            <w:proofErr w:type="spellEnd"/>
            <w:r>
              <w:rPr>
                <w:rFonts w:ascii="Bamini" w:hAnsi="Bamini"/>
                <w:lang w:bidi="hi-IN"/>
              </w:rPr>
              <w:t xml:space="preserve"> </w:t>
            </w:r>
            <w:proofErr w:type="spellStart"/>
            <w:r w:rsidR="001E1C14">
              <w:rPr>
                <w:rFonts w:ascii="Bamini" w:hAnsi="Bamini"/>
                <w:lang w:bidi="hi-IN"/>
              </w:rPr>
              <w:t>ts;syhh</w:t>
            </w:r>
            <w:proofErr w:type="spellEnd"/>
            <w:r w:rsidR="001E1C14"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 w:rsidR="001E1C14">
              <w:rPr>
                <w:rFonts w:ascii="Bamini" w:hAnsi="Bamini"/>
                <w:lang w:bidi="hi-IN"/>
              </w:rPr>
              <w:t>vd;W</w:t>
            </w:r>
            <w:proofErr w:type="spellEnd"/>
            <w:r>
              <w:rPr>
                <w:rFonts w:ascii="Bamini" w:hAnsi="Bamini"/>
                <w:lang w:bidi="hi-IN"/>
              </w:rPr>
              <w:t xml:space="preserve"> </w:t>
            </w:r>
            <w:proofErr w:type="spellStart"/>
            <w:r w:rsidR="001E1C14">
              <w:rPr>
                <w:rFonts w:ascii="Bamini" w:hAnsi="Bamini"/>
                <w:lang w:bidi="hi-IN"/>
              </w:rPr>
              <w:t>Nghw;wg;gLgth</w:t>
            </w:r>
            <w:proofErr w:type="spellEnd"/>
            <w:r w:rsidR="001E1C14">
              <w:rPr>
                <w:rFonts w:ascii="Bamini" w:hAnsi="Bamini"/>
                <w:lang w:bidi="hi-IN"/>
              </w:rPr>
              <w:t>;-----------------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g:2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 w:rsidR="001E1C14" w:rsidTr="003716EB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M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fy;ntl;Lfspd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kw;nwhUngah</w:t>
            </w:r>
            <w:proofErr w:type="spellEnd"/>
            <w:r>
              <w:rPr>
                <w:rFonts w:ascii="Bamini" w:hAnsi="Bamini"/>
                <w:lang w:bidi="hi-IN"/>
              </w:rPr>
              <w:t>;-------------------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g:2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 w:rsidR="001E1C14" w:rsidTr="003716EB">
        <w:trPr>
          <w:trHeight w:val="66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,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rpwg;Gg;ghapuj;jpd</w:t>
            </w:r>
            <w:proofErr w:type="spellEnd"/>
            <w:r>
              <w:rPr>
                <w:rFonts w:ascii="Bamini" w:hAnsi="Bamini"/>
                <w:lang w:bidi="hi-IN"/>
              </w:rPr>
              <w:t>; ,</w:t>
            </w:r>
            <w:proofErr w:type="spellStart"/>
            <w:r>
              <w:rPr>
                <w:rFonts w:ascii="Bamini" w:hAnsi="Bamini"/>
                <w:lang w:bidi="hi-IN"/>
              </w:rPr>
              <w:t>yf;fzk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tpsf;Ff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 w:rsidR="001E1C14" w:rsidTr="003716EB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&lt;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proofErr w:type="gramStart"/>
            <w:r>
              <w:rPr>
                <w:rFonts w:ascii="Bamini" w:hAnsi="Bamini"/>
                <w:lang w:bidi="hi-IN"/>
              </w:rPr>
              <w:t>ehybahh</w:t>
            </w:r>
            <w:proofErr w:type="spellEnd"/>
            <w:proofErr w:type="gramEnd"/>
            <w:r>
              <w:rPr>
                <w:rFonts w:ascii="Bamini" w:hAnsi="Bamini"/>
                <w:lang w:bidi="hi-IN"/>
              </w:rPr>
              <w:t xml:space="preserve">; - </w:t>
            </w:r>
            <w:proofErr w:type="spellStart"/>
            <w:r>
              <w:rPr>
                <w:rFonts w:ascii="Bamini" w:hAnsi="Bamini"/>
                <w:lang w:bidi="hi-IN"/>
              </w:rPr>
              <w:t>Fwpg;G</w:t>
            </w:r>
            <w:proofErr w:type="spellEnd"/>
            <w:r w:rsidR="00112DA7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jUf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g:2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 w:rsidR="001E1C14" w:rsidTr="003716EB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c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rPr>
                <w:rFonts w:ascii="Bamini" w:hAnsi="Bamini"/>
                <w:lang w:bidi="hi-IN"/>
              </w:rPr>
            </w:pPr>
            <w:proofErr w:type="gramStart"/>
            <w:r>
              <w:rPr>
                <w:rFonts w:ascii="Bamini" w:hAnsi="Bamini"/>
                <w:lang w:bidi="hi-IN"/>
              </w:rPr>
              <w:t>m</w:t>
            </w:r>
            <w:proofErr w:type="gramEnd"/>
            <w:r>
              <w:rPr>
                <w:rFonts w:ascii="Bamini" w:hAnsi="Bamini"/>
                <w:lang w:bidi="hi-IN"/>
              </w:rPr>
              <w:t xml:space="preserve">. </w:t>
            </w:r>
            <w:proofErr w:type="spellStart"/>
            <w:r>
              <w:rPr>
                <w:rFonts w:ascii="Bamini" w:hAnsi="Bamini"/>
                <w:lang w:bidi="hi-IN"/>
              </w:rPr>
              <w:t>ghlQ;nrhy;Yjypd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tuyhW</w:t>
            </w:r>
            <w:proofErr w:type="spellEnd"/>
            <w:r w:rsidR="00112DA7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tpsf;Ff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  <w:p w:rsidR="001E1C14" w:rsidRPr="00FD5196" w:rsidRDefault="001E1C14" w:rsidP="00FD5196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 xml:space="preserve">M. </w:t>
            </w:r>
            <w:proofErr w:type="spellStart"/>
            <w:r>
              <w:rPr>
                <w:rFonts w:ascii="Bamini" w:hAnsi="Bamini"/>
                <w:lang w:bidi="hi-IN"/>
              </w:rPr>
              <w:t>ey;yMrphpahpd</w:t>
            </w:r>
            <w:proofErr w:type="spellEnd"/>
            <w:r>
              <w:rPr>
                <w:rFonts w:ascii="Bamini" w:hAnsi="Bamini"/>
                <w:lang w:bidi="hi-IN"/>
              </w:rPr>
              <w:t>;; ,</w:t>
            </w:r>
            <w:proofErr w:type="spellStart"/>
            <w:r>
              <w:rPr>
                <w:rFonts w:ascii="Bamini" w:hAnsi="Bamini"/>
                <w:lang w:bidi="hi-IN"/>
              </w:rPr>
              <w:t>yf;fzKk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mtw;wpd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jd;ikiaAk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tpsf;Ff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  <w:p w:rsidR="001E1C14" w:rsidRPr="00FD5196" w:rsidRDefault="001E1C14" w:rsidP="001E1C14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  <w:tr w:rsidR="007A1E68" w:rsidTr="0050353F">
        <w:trPr>
          <w:trHeight w:val="90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rPr>
                <w:lang w:bidi="hi-IN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</w:tr>
      <w:tr w:rsidR="001E1C14" w:rsidTr="00411B95">
        <w:trPr>
          <w:trHeight w:val="90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5.</w:t>
            </w: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Pr="0050353F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m.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ciueilapd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je;ij</w:t>
            </w:r>
            <w:proofErr w:type="spellEnd"/>
            <w:r w:rsidR="00112DA7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vd;wiof;fg;gl;lth</w:t>
            </w:r>
            <w:proofErr w:type="spellEnd"/>
            <w:r>
              <w:rPr>
                <w:rFonts w:ascii="Bamini" w:hAnsi="Bamini"/>
                <w:lang w:bidi="hi-IN"/>
              </w:rPr>
              <w:t>;----------------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g:2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 w:rsidR="001E1C14" w:rsidTr="00411B95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M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fio</w:t>
            </w:r>
            <w:proofErr w:type="spellEnd"/>
            <w:r w:rsidR="00112DA7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vd;gjd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nghUs</w:t>
            </w:r>
            <w:proofErr w:type="spellEnd"/>
            <w:r>
              <w:rPr>
                <w:rFonts w:ascii="Bamini" w:hAnsi="Bamini"/>
                <w:lang w:bidi="hi-IN"/>
              </w:rPr>
              <w:t>; ------------------------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g:3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 w:rsidR="001E1C14" w:rsidTr="00411B95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,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Nguhrphpah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Re</w:t>
            </w:r>
            <w:proofErr w:type="gramStart"/>
            <w:r>
              <w:rPr>
                <w:rFonts w:ascii="Bamini" w:hAnsi="Bamini"/>
                <w:lang w:bidi="hi-IN"/>
              </w:rPr>
              <w:t>;juk</w:t>
            </w:r>
            <w:proofErr w:type="spellEnd"/>
            <w:proofErr w:type="gramEnd"/>
            <w:r>
              <w:rPr>
                <w:rFonts w:ascii="Bamini" w:hAnsi="Bamini"/>
                <w:lang w:bidi="hi-IN"/>
              </w:rPr>
              <w:t>;</w:t>
            </w:r>
            <w:r w:rsidR="00112DA7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gps;is</w:t>
            </w:r>
            <w:proofErr w:type="spellEnd"/>
            <w:r w:rsidR="00112DA7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Fwpg;G</w:t>
            </w:r>
            <w:proofErr w:type="spellEnd"/>
            <w:r w:rsidR="00112DA7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jUf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g:2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 w:rsidR="001E1C14" w:rsidTr="00411B95">
        <w:trPr>
          <w:trHeight w:val="66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&lt;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proofErr w:type="gramStart"/>
            <w:r>
              <w:rPr>
                <w:rFonts w:ascii="Bamini" w:hAnsi="Bamini"/>
                <w:lang w:bidi="hi-IN"/>
              </w:rPr>
              <w:t>ehlfk</w:t>
            </w:r>
            <w:proofErr w:type="spellEnd"/>
            <w:proofErr w:type="gram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gw;wpa</w:t>
            </w:r>
            <w:proofErr w:type="spellEnd"/>
            <w:r>
              <w:rPr>
                <w:rFonts w:ascii="Bamini" w:hAnsi="Bamini"/>
                <w:lang w:bidi="hi-IN"/>
              </w:rPr>
              <w:t xml:space="preserve"> E}</w:t>
            </w:r>
            <w:proofErr w:type="spellStart"/>
            <w:r>
              <w:rPr>
                <w:rFonts w:ascii="Bamini" w:hAnsi="Bamini"/>
                <w:lang w:bidi="hi-IN"/>
              </w:rPr>
              <w:t>y;fs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ahit</w:t>
            </w:r>
            <w:proofErr w:type="spellEnd"/>
            <w:r>
              <w:rPr>
                <w:rFonts w:ascii="Bamini" w:hAnsi="Bamini"/>
                <w:lang w:bidi="hi-IN"/>
              </w:rPr>
              <w:t>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g:2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 w:rsidR="001E1C14" w:rsidTr="00411B95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c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rPr>
                <w:rFonts w:ascii="Bamini" w:hAnsi="Bamini"/>
                <w:lang w:bidi="hi-IN"/>
              </w:rPr>
            </w:pPr>
            <w:proofErr w:type="gramStart"/>
            <w:r>
              <w:rPr>
                <w:rFonts w:ascii="Bamini" w:hAnsi="Bamini"/>
                <w:lang w:bidi="hi-IN"/>
              </w:rPr>
              <w:t>m</w:t>
            </w:r>
            <w:proofErr w:type="gramEnd"/>
            <w:r>
              <w:rPr>
                <w:rFonts w:ascii="Bamini" w:hAnsi="Bamini"/>
                <w:lang w:bidi="hi-IN"/>
              </w:rPr>
              <w:t xml:space="preserve">. </w:t>
            </w:r>
            <w:proofErr w:type="spellStart"/>
            <w:r>
              <w:rPr>
                <w:rFonts w:ascii="Bamini" w:hAnsi="Bamini"/>
                <w:lang w:bidi="hi-IN"/>
              </w:rPr>
              <w:t>ghlq;Nfl;lypd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tuyhW</w:t>
            </w:r>
            <w:proofErr w:type="spellEnd"/>
            <w:r w:rsidR="00112DA7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tpsf;Ff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  <w:p w:rsidR="001E1C14" w:rsidRPr="0094564F" w:rsidRDefault="001E1C14" w:rsidP="0094564F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 xml:space="preserve">M. </w:t>
            </w:r>
            <w:proofErr w:type="spellStart"/>
            <w:r>
              <w:rPr>
                <w:rFonts w:ascii="Bamini" w:hAnsi="Bamini"/>
                <w:lang w:bidi="hi-IN"/>
              </w:rPr>
              <w:t>ePjp</w:t>
            </w:r>
            <w:proofErr w:type="spellEnd"/>
            <w:r>
              <w:rPr>
                <w:rFonts w:ascii="Bamini" w:hAnsi="Bamini"/>
                <w:lang w:bidi="hi-IN"/>
              </w:rPr>
              <w:t xml:space="preserve"> E</w:t>
            </w:r>
            <w:proofErr w:type="gramStart"/>
            <w:r>
              <w:rPr>
                <w:rFonts w:ascii="Bamini" w:hAnsi="Bamini"/>
                <w:lang w:bidi="hi-IN"/>
              </w:rPr>
              <w:t>}</w:t>
            </w:r>
            <w:proofErr w:type="spellStart"/>
            <w:r>
              <w:rPr>
                <w:rFonts w:ascii="Bamini" w:hAnsi="Bamini"/>
                <w:lang w:bidi="hi-IN"/>
              </w:rPr>
              <w:t>y</w:t>
            </w:r>
            <w:proofErr w:type="gramEnd"/>
            <w:r>
              <w:rPr>
                <w:rFonts w:ascii="Bamini" w:hAnsi="Bamini"/>
                <w:lang w:bidi="hi-IN"/>
              </w:rPr>
              <w:t>;fspy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mwk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gw;wpa</w:t>
            </w:r>
            <w:proofErr w:type="spellEnd"/>
            <w:r>
              <w:rPr>
                <w:rFonts w:ascii="Bamini" w:hAnsi="Bamini"/>
                <w:lang w:bidi="hi-IN"/>
              </w:rPr>
              <w:t xml:space="preserve"> E}</w:t>
            </w:r>
            <w:proofErr w:type="spellStart"/>
            <w:r>
              <w:rPr>
                <w:rFonts w:ascii="Bamini" w:hAnsi="Bamini"/>
                <w:lang w:bidi="hi-IN"/>
              </w:rPr>
              <w:t>ypidtpsf;Ff</w:t>
            </w:r>
            <w:proofErr w:type="spellEnd"/>
            <w:r>
              <w:rPr>
                <w:rFonts w:ascii="Bamini" w:hAnsi="Bamini"/>
                <w:lang w:bidi="hi-IN"/>
              </w:rPr>
              <w:t>. (</w:t>
            </w:r>
            <w:proofErr w:type="spellStart"/>
            <w:r>
              <w:rPr>
                <w:rFonts w:ascii="Bamini" w:hAnsi="Bamini"/>
                <w:lang w:bidi="hi-IN"/>
              </w:rPr>
              <w:t>jphpfLfk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VyhjprpWgQ;r%yk</w:t>
            </w:r>
            <w:proofErr w:type="spellEnd"/>
            <w:r>
              <w:rPr>
                <w:rFonts w:ascii="Bamini" w:hAnsi="Bamini"/>
                <w:lang w:bidi="hi-IN"/>
              </w:rPr>
              <w:t>;)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  <w:p w:rsidR="001E1C14" w:rsidRPr="0094564F" w:rsidRDefault="001E1C14" w:rsidP="001E1C14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  <w:tr w:rsidR="007A1E68" w:rsidTr="0050353F">
        <w:trPr>
          <w:trHeight w:val="90"/>
        </w:trPr>
        <w:tc>
          <w:tcPr>
            <w:tcW w:w="10575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A1E68" w:rsidRDefault="007A1E68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(OR)</w:t>
            </w:r>
          </w:p>
        </w:tc>
      </w:tr>
      <w:tr w:rsidR="001E1C14" w:rsidTr="00E90336">
        <w:trPr>
          <w:trHeight w:val="90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6.</w:t>
            </w: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Pr="0050353F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m.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rf;ifvd</w:t>
            </w:r>
            <w:proofErr w:type="spellEnd"/>
            <w:r>
              <w:rPr>
                <w:rFonts w:ascii="Bamini" w:hAnsi="Bamini"/>
                <w:lang w:bidi="hi-IN"/>
              </w:rPr>
              <w:t xml:space="preserve">;;why; -------------- </w:t>
            </w:r>
            <w:proofErr w:type="spellStart"/>
            <w:r>
              <w:rPr>
                <w:rFonts w:ascii="Bamini" w:hAnsi="Bamini"/>
                <w:lang w:bidi="hi-IN"/>
              </w:rPr>
              <w:t>vd;WnghUs</w:t>
            </w:r>
            <w:proofErr w:type="spellEnd"/>
            <w:r>
              <w:rPr>
                <w:rFonts w:ascii="Bamini" w:hAnsi="Bamini"/>
                <w:lang w:bidi="hi-IN"/>
              </w:rPr>
              <w:t>;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g:3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 w:rsidR="001E1C14" w:rsidTr="00E90336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M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ngha;f;fhy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Fjpiu</w:t>
            </w:r>
            <w:proofErr w:type="spellEnd"/>
            <w:r w:rsidR="00112DA7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Ml;lk</w:t>
            </w:r>
            <w:proofErr w:type="spellEnd"/>
            <w:r>
              <w:rPr>
                <w:rFonts w:ascii="Bamini" w:hAnsi="Bamini"/>
                <w:lang w:bidi="hi-IN"/>
              </w:rPr>
              <w:t xml:space="preserve">; ---------------- </w:t>
            </w:r>
            <w:proofErr w:type="spellStart"/>
            <w:r>
              <w:rPr>
                <w:rFonts w:ascii="Bamini" w:hAnsi="Bamini"/>
                <w:lang w:bidi="hi-IN"/>
              </w:rPr>
              <w:t>vd;W</w:t>
            </w:r>
            <w:proofErr w:type="spellEnd"/>
            <w:r w:rsidR="00112DA7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miof;fg;gLfpwJ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g:3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 w:rsidR="001E1C14" w:rsidTr="00E90336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,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proofErr w:type="gramStart"/>
            <w:r>
              <w:rPr>
                <w:rFonts w:ascii="Bamini" w:hAnsi="Bamini"/>
                <w:lang w:bidi="hi-IN"/>
              </w:rPr>
              <w:t>goe;</w:t>
            </w:r>
            <w:proofErr w:type="gramEnd"/>
            <w:r>
              <w:rPr>
                <w:rFonts w:ascii="Bamini" w:hAnsi="Bamini"/>
                <w:lang w:bidi="hi-IN"/>
              </w:rPr>
              <w:t>jkpo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ciueil</w:t>
            </w:r>
            <w:proofErr w:type="spellEnd"/>
            <w:r>
              <w:rPr>
                <w:rFonts w:ascii="Bamini" w:hAnsi="Bamini"/>
                <w:lang w:bidi="hi-IN"/>
              </w:rPr>
              <w:t xml:space="preserve"> E}</w:t>
            </w:r>
            <w:proofErr w:type="spellStart"/>
            <w:r>
              <w:rPr>
                <w:rFonts w:ascii="Bamini" w:hAnsi="Bamini"/>
                <w:lang w:bidi="hi-IN"/>
              </w:rPr>
              <w:t>y;fs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ahit</w:t>
            </w:r>
            <w:proofErr w:type="spellEnd"/>
            <w:r>
              <w:rPr>
                <w:rFonts w:ascii="Bamini" w:hAnsi="Bamini"/>
                <w:lang w:bidi="hi-IN"/>
              </w:rPr>
              <w:t>?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g:3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 w:rsidR="001E1C14" w:rsidTr="00E90336">
        <w:trPr>
          <w:trHeight w:val="66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&lt;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ehl;Lg;Gwfiyfspd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tsh;r;rpepiyfs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vj;jid</w:t>
            </w:r>
            <w:proofErr w:type="spellEnd"/>
            <w:r w:rsidR="00112DA7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tifg;gLk</w:t>
            </w:r>
            <w:proofErr w:type="spellEnd"/>
            <w:r>
              <w:rPr>
                <w:rFonts w:ascii="Bamini" w:hAnsi="Bamini"/>
                <w:lang w:bidi="hi-IN"/>
              </w:rPr>
              <w:t xml:space="preserve">;? </w:t>
            </w:r>
            <w:proofErr w:type="spellStart"/>
            <w:r>
              <w:rPr>
                <w:rFonts w:ascii="Bamini" w:hAnsi="Bamini"/>
                <w:lang w:bidi="hi-IN"/>
              </w:rPr>
              <w:lastRenderedPageBreak/>
              <w:t>tpsf;Ff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lastRenderedPageBreak/>
              <w:t>g:3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 w:rsidR="001E1C14" w:rsidTr="00E90336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c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rPr>
                <w:rFonts w:ascii="Bamini" w:hAnsi="Bamini"/>
                <w:lang w:bidi="hi-IN"/>
              </w:rPr>
            </w:pPr>
            <w:proofErr w:type="gramStart"/>
            <w:r>
              <w:rPr>
                <w:rFonts w:ascii="Bamini" w:hAnsi="Bamini"/>
                <w:lang w:bidi="hi-IN"/>
              </w:rPr>
              <w:t>m</w:t>
            </w:r>
            <w:proofErr w:type="gramEnd"/>
            <w:r>
              <w:rPr>
                <w:rFonts w:ascii="Bamini" w:hAnsi="Bamini"/>
                <w:lang w:bidi="hi-IN"/>
              </w:rPr>
              <w:t xml:space="preserve">. </w:t>
            </w:r>
            <w:proofErr w:type="spellStart"/>
            <w:r>
              <w:rPr>
                <w:rFonts w:ascii="Bamini" w:hAnsi="Bamini"/>
                <w:lang w:bidi="hi-IN"/>
              </w:rPr>
              <w:t>khzhf;fh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topghLnra;Ak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tpjk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tpsf;Ff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  <w:p w:rsidR="001E1C14" w:rsidRPr="00295770" w:rsidRDefault="001E1C14" w:rsidP="00295770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M. $</w:t>
            </w:r>
            <w:proofErr w:type="spellStart"/>
            <w:r>
              <w:rPr>
                <w:rFonts w:ascii="Bamini" w:hAnsi="Bamini"/>
                <w:lang w:bidi="hi-IN"/>
              </w:rPr>
              <w:t>j</w:t>
            </w:r>
            <w:proofErr w:type="gramStart"/>
            <w:r>
              <w:rPr>
                <w:rFonts w:ascii="Bamini" w:hAnsi="Bamini"/>
                <w:lang w:bidi="hi-IN"/>
              </w:rPr>
              <w:t>;Jf</w:t>
            </w:r>
            <w:proofErr w:type="gramEnd"/>
            <w:r>
              <w:rPr>
                <w:rFonts w:ascii="Bamini" w:hAnsi="Bamini"/>
                <w:lang w:bidi="hi-IN"/>
              </w:rPr>
              <w:t>;fiy</w:t>
            </w:r>
            <w:proofErr w:type="spellEnd"/>
            <w:r w:rsidR="006A3756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gw;wp</w:t>
            </w:r>
            <w:proofErr w:type="spellEnd"/>
            <w:r w:rsidR="006A3756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fl;Liu</w:t>
            </w:r>
            <w:proofErr w:type="spellEnd"/>
            <w:r w:rsidR="006A3756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vOJf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  <w:p w:rsidR="001E1C14" w:rsidRPr="00E22C9A" w:rsidRDefault="001E1C14" w:rsidP="001E1C14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g:2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  <w:tr w:rsidR="007A1E68" w:rsidTr="0050353F">
        <w:trPr>
          <w:trHeight w:val="90"/>
        </w:trPr>
        <w:tc>
          <w:tcPr>
            <w:tcW w:w="8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rPr>
                <w:lang w:bidi="hi-IN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</w:tr>
      <w:tr w:rsidR="001E1C14" w:rsidTr="00824444">
        <w:trPr>
          <w:trHeight w:val="90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7.</w:t>
            </w: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Pr="0050353F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m.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xl;lzpapd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kw;nwhUngah</w:t>
            </w:r>
            <w:proofErr w:type="spellEnd"/>
            <w:r>
              <w:rPr>
                <w:rFonts w:ascii="Bamini" w:hAnsi="Bamini"/>
                <w:lang w:bidi="hi-IN"/>
              </w:rPr>
              <w:t>;---------------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 w:rsidR="001E1C14" w:rsidTr="00824444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M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 xml:space="preserve">VJ </w:t>
            </w:r>
            <w:proofErr w:type="spellStart"/>
            <w:r>
              <w:rPr>
                <w:rFonts w:ascii="Bamini" w:hAnsi="Bamini"/>
                <w:lang w:bidi="hi-IN"/>
              </w:rPr>
              <w:t>vd</w:t>
            </w:r>
            <w:proofErr w:type="gramStart"/>
            <w:r>
              <w:rPr>
                <w:rFonts w:ascii="Bamini" w:hAnsi="Bamini"/>
                <w:lang w:bidi="hi-IN"/>
              </w:rPr>
              <w:t>;why</w:t>
            </w:r>
            <w:proofErr w:type="spellEnd"/>
            <w:proofErr w:type="gramEnd"/>
            <w:r>
              <w:rPr>
                <w:rFonts w:ascii="Bamini" w:hAnsi="Bamini"/>
                <w:lang w:bidi="hi-IN"/>
              </w:rPr>
              <w:t xml:space="preserve">;-------------------- </w:t>
            </w:r>
            <w:proofErr w:type="spellStart"/>
            <w:r>
              <w:rPr>
                <w:rFonts w:ascii="Bamini" w:hAnsi="Bamini"/>
                <w:lang w:bidi="hi-IN"/>
              </w:rPr>
              <w:t>vd;WnghUs</w:t>
            </w:r>
            <w:proofErr w:type="spellEnd"/>
            <w:r>
              <w:rPr>
                <w:rFonts w:ascii="Bamini" w:hAnsi="Bamini"/>
                <w:lang w:bidi="hi-IN"/>
              </w:rPr>
              <w:t>;.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 w:rsidR="001E1C14" w:rsidTr="00824444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,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proofErr w:type="gramStart"/>
            <w:r>
              <w:rPr>
                <w:rFonts w:ascii="Bamini" w:hAnsi="Bamini"/>
                <w:lang w:bidi="hi-IN"/>
              </w:rPr>
              <w:t>ry;</w:t>
            </w:r>
            <w:proofErr w:type="gramEnd"/>
            <w:r>
              <w:rPr>
                <w:rFonts w:ascii="Bamini" w:hAnsi="Bamini"/>
                <w:lang w:bidi="hi-IN"/>
              </w:rPr>
              <w:t>ypf;fl;L</w:t>
            </w:r>
            <w:proofErr w:type="spellEnd"/>
            <w:r w:rsidR="00C70390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Fwpg;G</w:t>
            </w:r>
            <w:proofErr w:type="spellEnd"/>
            <w:r w:rsidR="00C70390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jUf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g:3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 w:rsidR="001E1C14" w:rsidTr="00824444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&lt;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proofErr w:type="gramStart"/>
            <w:r>
              <w:rPr>
                <w:rFonts w:ascii="Bamini" w:hAnsi="Bamini"/>
                <w:lang w:bidi="hi-IN"/>
              </w:rPr>
              <w:t>fufhl;</w:t>
            </w:r>
            <w:proofErr w:type="gramEnd"/>
            <w:r>
              <w:rPr>
                <w:rFonts w:ascii="Bamini" w:hAnsi="Bamini"/>
                <w:lang w:bidi="hi-IN"/>
              </w:rPr>
              <w:t>lk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Fwpg;G</w:t>
            </w:r>
            <w:proofErr w:type="spellEnd"/>
            <w:r w:rsidR="00C70390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jUf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g:3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 w:rsidR="001E1C14" w:rsidTr="00824444">
        <w:trPr>
          <w:trHeight w:val="90"/>
        </w:trPr>
        <w:tc>
          <w:tcPr>
            <w:tcW w:w="809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c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 xml:space="preserve">m. </w:t>
            </w:r>
            <w:proofErr w:type="spellStart"/>
            <w:r>
              <w:rPr>
                <w:rFonts w:ascii="Bamini" w:hAnsi="Bamini"/>
                <w:lang w:bidi="hi-IN"/>
              </w:rPr>
              <w:t>Mrhuf</w:t>
            </w:r>
            <w:proofErr w:type="gramStart"/>
            <w:r>
              <w:rPr>
                <w:rFonts w:ascii="Bamini" w:hAnsi="Bamini"/>
                <w:lang w:bidi="hi-IN"/>
              </w:rPr>
              <w:t>;Nfhit</w:t>
            </w:r>
            <w:proofErr w:type="spellEnd"/>
            <w:proofErr w:type="gramEnd"/>
            <w:r w:rsidR="006436FE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Fwpg;G</w:t>
            </w:r>
            <w:proofErr w:type="spellEnd"/>
            <w:r w:rsidR="006436FE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jUf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  <w:p w:rsidR="001E1C14" w:rsidRPr="00902B4B" w:rsidRDefault="001E1C14" w:rsidP="00902B4B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M. $</w:t>
            </w:r>
            <w:proofErr w:type="spellStart"/>
            <w:r>
              <w:rPr>
                <w:rFonts w:ascii="Bamini" w:hAnsi="Bamini"/>
                <w:lang w:bidi="hi-IN"/>
              </w:rPr>
              <w:t>j</w:t>
            </w:r>
            <w:proofErr w:type="gramStart"/>
            <w:r>
              <w:rPr>
                <w:rFonts w:ascii="Bamini" w:hAnsi="Bamini"/>
                <w:lang w:bidi="hi-IN"/>
              </w:rPr>
              <w:t>;Jgw</w:t>
            </w:r>
            <w:proofErr w:type="gramEnd"/>
            <w:r>
              <w:rPr>
                <w:rFonts w:ascii="Bamini" w:hAnsi="Bamini"/>
                <w:lang w:bidi="hi-IN"/>
              </w:rPr>
              <w:t>;wp</w:t>
            </w:r>
            <w:proofErr w:type="spellEnd"/>
            <w:r w:rsidR="006436FE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fl;Liu</w:t>
            </w:r>
            <w:proofErr w:type="spellEnd"/>
            <w:r w:rsidR="006436FE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tiuf</w:t>
            </w:r>
            <w:proofErr w:type="spellEnd"/>
            <w:r>
              <w:rPr>
                <w:rFonts w:ascii="Bamini" w:hAnsi="Bamini"/>
                <w:lang w:bidi="hi-IN"/>
              </w:rPr>
              <w:t>. (</w:t>
            </w:r>
            <w:proofErr w:type="spellStart"/>
            <w:r>
              <w:rPr>
                <w:rFonts w:ascii="Bamini" w:hAnsi="Bamini"/>
                <w:lang w:bidi="hi-IN"/>
              </w:rPr>
              <w:t>njUf</w:t>
            </w:r>
            <w:proofErr w:type="spellEnd"/>
            <w:r>
              <w:rPr>
                <w:rFonts w:ascii="Bamini" w:hAnsi="Bamini"/>
                <w:lang w:bidi="hi-IN"/>
              </w:rPr>
              <w:t>;$</w:t>
            </w:r>
            <w:proofErr w:type="spellStart"/>
            <w:r>
              <w:rPr>
                <w:rFonts w:ascii="Bamini" w:hAnsi="Bamini"/>
                <w:lang w:bidi="hi-IN"/>
              </w:rPr>
              <w:t>j;Jfiof</w:t>
            </w:r>
            <w:proofErr w:type="spellEnd"/>
            <w:r>
              <w:rPr>
                <w:rFonts w:ascii="Bamini" w:hAnsi="Bamini"/>
                <w:lang w:bidi="hi-IN"/>
              </w:rPr>
              <w:t>;$</w:t>
            </w:r>
            <w:proofErr w:type="spellStart"/>
            <w:r>
              <w:rPr>
                <w:rFonts w:ascii="Bamini" w:hAnsi="Bamini"/>
                <w:lang w:bidi="hi-IN"/>
              </w:rPr>
              <w:t>j;J</w:t>
            </w:r>
            <w:proofErr w:type="spellEnd"/>
            <w:r w:rsidR="006436FE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ghitf</w:t>
            </w:r>
            <w:proofErr w:type="spellEnd"/>
            <w:r>
              <w:rPr>
                <w:rFonts w:ascii="Bamini" w:hAnsi="Bamini"/>
                <w:lang w:bidi="hi-IN"/>
              </w:rPr>
              <w:t>;$</w:t>
            </w:r>
            <w:proofErr w:type="spellStart"/>
            <w:r>
              <w:rPr>
                <w:rFonts w:ascii="Bamini" w:hAnsi="Bamini"/>
                <w:lang w:bidi="hi-IN"/>
              </w:rPr>
              <w:t>j;J</w:t>
            </w:r>
            <w:proofErr w:type="spellEnd"/>
            <w:r>
              <w:rPr>
                <w:rFonts w:ascii="Bamini" w:hAnsi="Bamini"/>
                <w:lang w:bidi="hi-IN"/>
              </w:rPr>
              <w:t>)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g:2</w:t>
            </w:r>
          </w:p>
          <w:p w:rsidR="001E1C14" w:rsidRDefault="001E1C14" w:rsidP="00902B4B">
            <w:pPr>
              <w:rPr>
                <w:rFonts w:ascii="Bamini" w:hAnsi="Bamini"/>
                <w:lang w:bidi="hi-IN"/>
              </w:rPr>
            </w:pPr>
          </w:p>
          <w:p w:rsidR="001E1C14" w:rsidRPr="00902B4B" w:rsidRDefault="001E1C14" w:rsidP="001E1C14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g:3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  <w:p w:rsidR="006436FE" w:rsidRDefault="006436FE" w:rsidP="007A1E68">
            <w:pPr>
              <w:jc w:val="center"/>
              <w:rPr>
                <w:lang w:bidi="hi-IN"/>
              </w:rPr>
            </w:pPr>
          </w:p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  <w:tr w:rsidR="007A1E68" w:rsidTr="0050353F">
        <w:trPr>
          <w:trHeight w:val="42"/>
        </w:trPr>
        <w:tc>
          <w:tcPr>
            <w:tcW w:w="10575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A1E68" w:rsidRDefault="007A1E68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(OR)</w:t>
            </w:r>
          </w:p>
        </w:tc>
      </w:tr>
      <w:tr w:rsidR="001E1C14" w:rsidTr="009913A2">
        <w:trPr>
          <w:trHeight w:val="42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8.</w:t>
            </w: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Pr="0050353F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m.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jkpo;j;njd;wy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vd</w:t>
            </w:r>
            <w:proofErr w:type="spellEnd"/>
            <w:r w:rsidR="006436FE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miof;fg;gl;lth</w:t>
            </w:r>
            <w:proofErr w:type="spellEnd"/>
            <w:r>
              <w:rPr>
                <w:rFonts w:ascii="Bamini" w:hAnsi="Bamini"/>
                <w:lang w:bidi="hi-IN"/>
              </w:rPr>
              <w:t>;------------------------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 w:rsidR="001E1C14" w:rsidTr="009913A2">
        <w:trPr>
          <w:trHeight w:val="42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M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jkpo;j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jhj;jh</w:t>
            </w:r>
            <w:proofErr w:type="spellEnd"/>
            <w:r w:rsidR="006436FE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vd;wiof;fg;gl;lth</w:t>
            </w:r>
            <w:proofErr w:type="spellEnd"/>
            <w:r>
              <w:rPr>
                <w:rFonts w:ascii="Bamini" w:hAnsi="Bamini"/>
                <w:lang w:bidi="hi-IN"/>
              </w:rPr>
              <w:t>; ------------------------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 w:rsidR="001E1C14" w:rsidTr="009913A2">
        <w:trPr>
          <w:trHeight w:val="42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,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r>
              <w:rPr>
                <w:rFonts w:ascii="Bamini" w:hAnsi="Bamini"/>
                <w:lang w:bidi="hi-IN"/>
              </w:rPr>
              <w:t>jd;ikazp</w:t>
            </w:r>
            <w:proofErr w:type="spellEnd"/>
            <w:r w:rsidR="006436FE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tpsf;Ff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 w:rsidR="001E1C14" w:rsidTr="009913A2">
        <w:trPr>
          <w:trHeight w:val="42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&lt;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proofErr w:type="spellStart"/>
            <w:proofErr w:type="gramStart"/>
            <w:r>
              <w:rPr>
                <w:rFonts w:ascii="Bamini" w:hAnsi="Bamini"/>
                <w:lang w:bidi="hi-IN"/>
              </w:rPr>
              <w:t>tpisahl;</w:t>
            </w:r>
            <w:proofErr w:type="gramEnd"/>
            <w:r>
              <w:rPr>
                <w:rFonts w:ascii="Bamini" w:hAnsi="Bamini"/>
                <w:lang w:bidi="hi-IN"/>
              </w:rPr>
              <w:t>bd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nfhs;iffs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vj;jid</w:t>
            </w:r>
            <w:proofErr w:type="spellEnd"/>
            <w:r w:rsidR="006436FE">
              <w:rPr>
                <w:rFonts w:ascii="Bamini" w:hAnsi="Bamini"/>
                <w:lang w:bidi="hi-IN"/>
              </w:rPr>
              <w:t xml:space="preserve"> </w:t>
            </w:r>
            <w:proofErr w:type="spellStart"/>
            <w:r>
              <w:rPr>
                <w:rFonts w:ascii="Bamini" w:hAnsi="Bamini"/>
                <w:lang w:bidi="hi-IN"/>
              </w:rPr>
              <w:t>tifg;gLk</w:t>
            </w:r>
            <w:proofErr w:type="spellEnd"/>
            <w:r>
              <w:rPr>
                <w:rFonts w:ascii="Bamini" w:hAnsi="Bamini"/>
                <w:lang w:bidi="hi-IN"/>
              </w:rPr>
              <w:t xml:space="preserve">;? </w:t>
            </w:r>
            <w:proofErr w:type="spellStart"/>
            <w:r>
              <w:rPr>
                <w:rFonts w:ascii="Bamini" w:hAnsi="Bamini"/>
                <w:lang w:bidi="hi-IN"/>
              </w:rPr>
              <w:t>tpsf;Ff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g:3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 w:rsidR="001E1C14" w:rsidTr="009913A2">
        <w:trPr>
          <w:trHeight w:val="42"/>
        </w:trPr>
        <w:tc>
          <w:tcPr>
            <w:tcW w:w="809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c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rPr>
                <w:rFonts w:ascii="Bamini" w:hAnsi="Bamini"/>
                <w:lang w:bidi="hi-IN"/>
              </w:rPr>
            </w:pPr>
            <w:proofErr w:type="gramStart"/>
            <w:r>
              <w:rPr>
                <w:rFonts w:ascii="Bamini" w:hAnsi="Bamini"/>
                <w:lang w:bidi="hi-IN"/>
              </w:rPr>
              <w:t>m</w:t>
            </w:r>
            <w:proofErr w:type="gramEnd"/>
            <w:r>
              <w:rPr>
                <w:rFonts w:ascii="Bamini" w:hAnsi="Bamini"/>
                <w:lang w:bidi="hi-IN"/>
              </w:rPr>
              <w:t xml:space="preserve">. </w:t>
            </w:r>
            <w:proofErr w:type="spellStart"/>
            <w:r>
              <w:rPr>
                <w:rFonts w:ascii="Bamini" w:hAnsi="Bamini"/>
                <w:lang w:bidi="hi-IN"/>
              </w:rPr>
              <w:t>gonkhopFwpg;GjUf</w:t>
            </w:r>
            <w:proofErr w:type="spellEnd"/>
            <w:r>
              <w:rPr>
                <w:rFonts w:ascii="Bamini" w:hAnsi="Bamini"/>
                <w:lang w:bidi="hi-IN"/>
              </w:rPr>
              <w:t>.</w:t>
            </w:r>
          </w:p>
          <w:p w:rsidR="001E1C14" w:rsidRPr="00073E85" w:rsidRDefault="001E1C14" w:rsidP="00073E85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 xml:space="preserve">M. </w:t>
            </w:r>
            <w:proofErr w:type="spellStart"/>
            <w:r>
              <w:rPr>
                <w:rFonts w:ascii="Bamini" w:hAnsi="Bamini"/>
                <w:lang w:bidi="hi-IN"/>
              </w:rPr>
              <w:t>gpw;fhyj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jkpo;g;Gyth;fs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gw;wpFwpg;GjUf</w:t>
            </w:r>
            <w:proofErr w:type="spellEnd"/>
            <w:r>
              <w:rPr>
                <w:rFonts w:ascii="Bamini" w:hAnsi="Bamini"/>
                <w:lang w:bidi="hi-IN"/>
              </w:rPr>
              <w:t>. (</w:t>
            </w:r>
            <w:proofErr w:type="spellStart"/>
            <w:proofErr w:type="gramStart"/>
            <w:r>
              <w:rPr>
                <w:rFonts w:ascii="Bamini" w:hAnsi="Bamini"/>
                <w:lang w:bidi="hi-IN"/>
              </w:rPr>
              <w:t>ghpjpkhw;</w:t>
            </w:r>
            <w:proofErr w:type="gramEnd"/>
            <w:r>
              <w:rPr>
                <w:rFonts w:ascii="Bamini" w:hAnsi="Bamini"/>
                <w:lang w:bidi="hi-IN"/>
              </w:rPr>
              <w:t>fiyQh</w:t>
            </w:r>
            <w:proofErr w:type="spellEnd"/>
            <w:r>
              <w:rPr>
                <w:rFonts w:ascii="Bamini" w:hAnsi="Bamini"/>
                <w:lang w:bidi="hi-IN"/>
              </w:rPr>
              <w:t xml:space="preserve">; </w:t>
            </w:r>
            <w:proofErr w:type="spellStart"/>
            <w:r>
              <w:rPr>
                <w:rFonts w:ascii="Bamini" w:hAnsi="Bamini"/>
                <w:lang w:bidi="hi-IN"/>
              </w:rPr>
              <w:t>jpU.tp.f</w:t>
            </w:r>
            <w:proofErr w:type="spellEnd"/>
            <w:r>
              <w:rPr>
                <w:rFonts w:ascii="Bamini" w:hAnsi="Bamini"/>
                <w:lang w:bidi="hi-IN"/>
              </w:rPr>
              <w:t xml:space="preserve">. </w:t>
            </w:r>
            <w:proofErr w:type="spellStart"/>
            <w:r>
              <w:rPr>
                <w:rFonts w:ascii="Bamini" w:hAnsi="Bamini"/>
                <w:lang w:bidi="hi-IN"/>
              </w:rPr>
              <w:t>mUzfphpehjh</w:t>
            </w:r>
            <w:proofErr w:type="spellEnd"/>
            <w:r>
              <w:rPr>
                <w:rFonts w:ascii="Bamini" w:hAnsi="Bamini"/>
                <w:lang w:bidi="hi-IN"/>
              </w:rPr>
              <w:t>;)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g:2</w:t>
            </w:r>
          </w:p>
          <w:p w:rsidR="001E1C14" w:rsidRDefault="001E1C14" w:rsidP="00073E85">
            <w:pPr>
              <w:rPr>
                <w:rFonts w:ascii="Bamini" w:hAnsi="Bamini"/>
                <w:lang w:bidi="hi-IN"/>
              </w:rPr>
            </w:pPr>
          </w:p>
          <w:p w:rsidR="001E1C14" w:rsidRPr="00073E85" w:rsidRDefault="001E1C14" w:rsidP="001E1C14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g:3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  <w:p w:rsidR="006436FE" w:rsidRPr="006436FE" w:rsidRDefault="006436FE" w:rsidP="007A1E68">
            <w:pPr>
              <w:jc w:val="center"/>
              <w:rPr>
                <w:sz w:val="16"/>
                <w:lang w:bidi="hi-IN"/>
              </w:rPr>
            </w:pPr>
          </w:p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  <w:tr w:rsidR="007A1E68" w:rsidTr="0050353F">
        <w:trPr>
          <w:trHeight w:val="42"/>
        </w:trPr>
        <w:tc>
          <w:tcPr>
            <w:tcW w:w="1648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</w:tr>
      <w:tr w:rsidR="007A1E68" w:rsidTr="0050353F">
        <w:trPr>
          <w:trHeight w:val="42"/>
        </w:trPr>
        <w:tc>
          <w:tcPr>
            <w:tcW w:w="1648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A1E68" w:rsidRDefault="007A1E68" w:rsidP="007A1E68">
            <w:pPr>
              <w:tabs>
                <w:tab w:val="left" w:pos="225"/>
              </w:tabs>
              <w:rPr>
                <w:lang w:bidi="hi-IN"/>
              </w:rPr>
            </w:pPr>
            <w:r>
              <w:rPr>
                <w:lang w:bidi="hi-IN"/>
              </w:rPr>
              <w:t>Compulsory: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A1E68" w:rsidRDefault="007A1E68" w:rsidP="007A1E68">
            <w:pPr>
              <w:jc w:val="center"/>
              <w:rPr>
                <w:lang w:bidi="hi-IN"/>
              </w:rPr>
            </w:pPr>
          </w:p>
        </w:tc>
      </w:tr>
      <w:tr w:rsidR="001E1C14" w:rsidTr="006A4F06">
        <w:trPr>
          <w:trHeight w:val="42"/>
        </w:trPr>
        <w:tc>
          <w:tcPr>
            <w:tcW w:w="809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9.</w:t>
            </w: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Pr="0050353F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m.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ehw;gJf;Fk; Nkw;gl;lnkhopfspy; nkhopngah;f;fg;;gl;l E}y;-------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g:2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 w:rsidR="001E1C14" w:rsidTr="006A4F06">
        <w:trPr>
          <w:trHeight w:val="42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M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gQ;rk; vd;gjd; nghUs; -----------------------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g:2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</w:t>
            </w:r>
          </w:p>
        </w:tc>
      </w:tr>
      <w:tr w:rsidR="001E1C14" w:rsidTr="006A4F06">
        <w:trPr>
          <w:trHeight w:val="42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,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jhyhl;bd; ,irgw;wptpsf;fk; jUf.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g:3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 w:rsidR="001E1C14" w:rsidTr="006A4F06">
        <w:trPr>
          <w:trHeight w:val="42"/>
        </w:trPr>
        <w:tc>
          <w:tcPr>
            <w:tcW w:w="809" w:type="dxa"/>
            <w:vMerge/>
            <w:tcBorders>
              <w:left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&lt;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jhyhl;L</w:t>
            </w:r>
            <w:r w:rsidR="006436FE">
              <w:rPr>
                <w:rFonts w:ascii="Bamini" w:hAnsi="Bamini"/>
                <w:lang w:bidi="hi-IN"/>
              </w:rPr>
              <w:t xml:space="preserve"> </w:t>
            </w:r>
            <w:r>
              <w:rPr>
                <w:rFonts w:ascii="Bamini" w:hAnsi="Bamini"/>
                <w:lang w:bidi="hi-IN"/>
              </w:rPr>
              <w:t>xU ,irg;Nghh; tpsf;fk; jUf.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Pr="00BD07C7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g:3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</w:tr>
      <w:tr w:rsidR="001E1C14" w:rsidTr="006A4F06">
        <w:trPr>
          <w:trHeight w:val="42"/>
        </w:trPr>
        <w:tc>
          <w:tcPr>
            <w:tcW w:w="809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</w:p>
        </w:tc>
        <w:tc>
          <w:tcPr>
            <w:tcW w:w="83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rFonts w:ascii="Bamini" w:hAnsi="Bamini"/>
                <w:lang w:bidi="hi-IN"/>
              </w:rPr>
              <w:t>c</w:t>
            </w:r>
          </w:p>
        </w:tc>
        <w:tc>
          <w:tcPr>
            <w:tcW w:w="68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m. ctikazpia</w:t>
            </w:r>
            <w:r w:rsidR="006436FE">
              <w:rPr>
                <w:rFonts w:ascii="Bamini" w:hAnsi="Bamini"/>
                <w:lang w:bidi="hi-IN"/>
              </w:rPr>
              <w:t xml:space="preserve"> </w:t>
            </w:r>
            <w:r>
              <w:rPr>
                <w:rFonts w:ascii="Bamini" w:hAnsi="Bamini"/>
                <w:lang w:bidi="hi-IN"/>
              </w:rPr>
              <w:t>vLj;Jf;fhl;Lld; tpsf;Ff.</w:t>
            </w:r>
          </w:p>
          <w:p w:rsidR="001E1C14" w:rsidRPr="00214D15" w:rsidRDefault="001E1C14" w:rsidP="00214D15">
            <w:pPr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lang w:bidi="hi-IN"/>
              </w:rPr>
              <w:t>M. jhyhl;L; gw;wpfl;Liutiuf.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g:1</w:t>
            </w:r>
          </w:p>
          <w:p w:rsidR="001E1C14" w:rsidRPr="00214D15" w:rsidRDefault="001E1C14" w:rsidP="001E1C14">
            <w:pPr>
              <w:jc w:val="center"/>
              <w:rPr>
                <w:rFonts w:ascii="Bamini" w:hAnsi="Bamini"/>
                <w:lang w:bidi="hi-IN"/>
              </w:rPr>
            </w:pPr>
            <w:r>
              <w:rPr>
                <w:rFonts w:ascii="Bamini" w:hAnsi="Bamini"/>
                <w:sz w:val="22"/>
                <w:szCs w:val="22"/>
                <w:lang w:bidi="hi-IN"/>
              </w:rPr>
              <w:t>g:3</w:t>
            </w:r>
          </w:p>
        </w:tc>
        <w:tc>
          <w:tcPr>
            <w:tcW w:w="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  <w:p w:rsidR="001E1C14" w:rsidRDefault="001E1C14" w:rsidP="007A1E68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</w:tbl>
    <w:p w:rsidR="006F15BF" w:rsidRDefault="006F15BF" w:rsidP="006F15BF"/>
    <w:p w:rsidR="006F15BF" w:rsidRDefault="006F15BF" w:rsidP="006F15BF">
      <w:pPr>
        <w:jc w:val="center"/>
      </w:pPr>
    </w:p>
    <w:p w:rsidR="006F15BF" w:rsidRDefault="006F15BF" w:rsidP="006F15BF"/>
    <w:p w:rsidR="006A411B" w:rsidRDefault="006A411B">
      <w:bookmarkStart w:id="0" w:name="_GoBack"/>
      <w:bookmarkEnd w:id="0"/>
    </w:p>
    <w:sectPr w:rsidR="006A411B" w:rsidSect="0099687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mini">
    <w:altName w:val="Trebuchet MS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A411B"/>
    <w:rsid w:val="00021177"/>
    <w:rsid w:val="00073E85"/>
    <w:rsid w:val="000B5ACB"/>
    <w:rsid w:val="00112DA7"/>
    <w:rsid w:val="001E1C14"/>
    <w:rsid w:val="00204D1E"/>
    <w:rsid w:val="00214D15"/>
    <w:rsid w:val="00267805"/>
    <w:rsid w:val="00295770"/>
    <w:rsid w:val="002E3A15"/>
    <w:rsid w:val="00312729"/>
    <w:rsid w:val="0036677B"/>
    <w:rsid w:val="00436B1D"/>
    <w:rsid w:val="00457E1B"/>
    <w:rsid w:val="004F4887"/>
    <w:rsid w:val="004F6631"/>
    <w:rsid w:val="0050353F"/>
    <w:rsid w:val="005F4282"/>
    <w:rsid w:val="006436FE"/>
    <w:rsid w:val="006A3756"/>
    <w:rsid w:val="006A411B"/>
    <w:rsid w:val="006F15BF"/>
    <w:rsid w:val="00750E8B"/>
    <w:rsid w:val="007A1E68"/>
    <w:rsid w:val="007B6B46"/>
    <w:rsid w:val="007D51C3"/>
    <w:rsid w:val="00805F88"/>
    <w:rsid w:val="00871161"/>
    <w:rsid w:val="008F59C7"/>
    <w:rsid w:val="00902B4B"/>
    <w:rsid w:val="0094564F"/>
    <w:rsid w:val="00963B60"/>
    <w:rsid w:val="00996871"/>
    <w:rsid w:val="009A5299"/>
    <w:rsid w:val="00A10224"/>
    <w:rsid w:val="00AA09A8"/>
    <w:rsid w:val="00AE5ADD"/>
    <w:rsid w:val="00B05795"/>
    <w:rsid w:val="00B729AA"/>
    <w:rsid w:val="00BD07C7"/>
    <w:rsid w:val="00C32098"/>
    <w:rsid w:val="00C70390"/>
    <w:rsid w:val="00DE6F1D"/>
    <w:rsid w:val="00E110E2"/>
    <w:rsid w:val="00E22C9A"/>
    <w:rsid w:val="00FD5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F15BF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6F15BF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C1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1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47</cp:revision>
  <cp:lastPrinted>2018-12-10T08:09:00Z</cp:lastPrinted>
  <dcterms:created xsi:type="dcterms:W3CDTF">2018-03-26T06:50:00Z</dcterms:created>
  <dcterms:modified xsi:type="dcterms:W3CDTF">2018-12-10T08:09:00Z</dcterms:modified>
</cp:coreProperties>
</file>